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0" w:rsidRDefault="00C834A4">
      <w:bookmarkStart w:id="0" w:name="_GoBack"/>
      <w:r>
        <w:rPr>
          <w:noProof/>
          <w:lang w:eastAsia="hr-HR"/>
        </w:rPr>
        <w:drawing>
          <wp:inline distT="0" distB="0" distL="0" distR="0">
            <wp:extent cx="6305550" cy="94964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063D0" w:rsidSect="006837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4"/>
    <w:rsid w:val="000063D0"/>
    <w:rsid w:val="00683702"/>
    <w:rsid w:val="00813AEA"/>
    <w:rsid w:val="00C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EC6E-6679-423C-8B5C-1BC39D4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046398-8A6E-4F1E-90E2-432CAD955D40}" type="doc">
      <dgm:prSet loTypeId="urn:microsoft.com/office/officeart/2005/8/layout/hierarchy1" loCatId="hierarchy" qsTypeId="urn:microsoft.com/office/officeart/2005/8/quickstyle/simple4" qsCatId="simple" csTypeId="urn:microsoft.com/office/officeart/2005/8/colors/accent1_4" csCatId="accent1" phldr="1"/>
      <dgm:spPr/>
      <dgm:t>
        <a:bodyPr/>
        <a:lstStyle/>
        <a:p>
          <a:endParaRPr lang="hr-HR"/>
        </a:p>
      </dgm:t>
    </dgm:pt>
    <dgm:pt modelId="{04B73A8B-EE8E-40FF-B10E-619FEE49C879}">
      <dgm:prSet phldrT="[Text]"/>
      <dgm:spPr/>
      <dgm:t>
        <a:bodyPr/>
        <a:lstStyle/>
        <a:p>
          <a:r>
            <a:rPr lang="hr-HR"/>
            <a:t>Ured direktora TZ</a:t>
          </a:r>
        </a:p>
        <a:p>
          <a:r>
            <a:rPr lang="hr-HR"/>
            <a:t>Romana Vlašić</a:t>
          </a:r>
        </a:p>
      </dgm:t>
    </dgm:pt>
    <dgm:pt modelId="{549C6142-F543-4D37-946A-FAC30ACC9260}" type="parTrans" cxnId="{D7C5D3FB-E8AE-45B8-A0EA-046A19B043AE}">
      <dgm:prSet/>
      <dgm:spPr/>
      <dgm:t>
        <a:bodyPr/>
        <a:lstStyle/>
        <a:p>
          <a:endParaRPr lang="hr-HR"/>
        </a:p>
      </dgm:t>
    </dgm:pt>
    <dgm:pt modelId="{E9B1E72D-2523-4DC9-BFF3-008F2DBEF1F5}" type="sibTrans" cxnId="{D7C5D3FB-E8AE-45B8-A0EA-046A19B043AE}">
      <dgm:prSet/>
      <dgm:spPr/>
      <dgm:t>
        <a:bodyPr/>
        <a:lstStyle/>
        <a:p>
          <a:endParaRPr lang="hr-HR"/>
        </a:p>
      </dgm:t>
    </dgm:pt>
    <dgm:pt modelId="{1AFDBD8B-1DA1-4A92-81B1-E2A72E713D84}">
      <dgm:prSet phldrT="[Text]"/>
      <dgm:spPr/>
      <dgm:t>
        <a:bodyPr/>
        <a:lstStyle/>
        <a:p>
          <a:r>
            <a:rPr lang="hr-HR" b="0"/>
            <a:t>Odjel za računovodstveno-financijske poslove, statistiku i boravišnu prostojbu   </a:t>
          </a:r>
        </a:p>
      </dgm:t>
    </dgm:pt>
    <dgm:pt modelId="{8A0FA092-5770-4A81-A846-E9C4DDFD5843}" type="parTrans" cxnId="{95EFE412-641D-4D52-AAB7-90AF43E8AB82}">
      <dgm:prSet/>
      <dgm:spPr/>
      <dgm:t>
        <a:bodyPr/>
        <a:lstStyle/>
        <a:p>
          <a:endParaRPr lang="hr-HR"/>
        </a:p>
      </dgm:t>
    </dgm:pt>
    <dgm:pt modelId="{BC78C0E1-87D0-40C6-961D-FF819EC4C6A8}" type="sibTrans" cxnId="{95EFE412-641D-4D52-AAB7-90AF43E8AB82}">
      <dgm:prSet/>
      <dgm:spPr/>
      <dgm:t>
        <a:bodyPr/>
        <a:lstStyle/>
        <a:p>
          <a:endParaRPr lang="hr-HR"/>
        </a:p>
      </dgm:t>
    </dgm:pt>
    <dgm:pt modelId="{855EE508-E33C-4ECA-84C8-745AD78E28A1}">
      <dgm:prSet phldrT="[Text]"/>
      <dgm:spPr/>
      <dgm:t>
        <a:bodyPr/>
        <a:lstStyle/>
        <a:p>
          <a:r>
            <a:rPr lang="hr-HR"/>
            <a:t>Odjel za komunikacijske taktike</a:t>
          </a:r>
        </a:p>
      </dgm:t>
    </dgm:pt>
    <dgm:pt modelId="{A20CEB9D-98EF-4CCD-A6E9-EEBF8AB87993}" type="parTrans" cxnId="{EFFBA70D-EF32-480F-902E-48B17AD0B569}">
      <dgm:prSet/>
      <dgm:spPr/>
      <dgm:t>
        <a:bodyPr/>
        <a:lstStyle/>
        <a:p>
          <a:endParaRPr lang="hr-HR"/>
        </a:p>
      </dgm:t>
    </dgm:pt>
    <dgm:pt modelId="{FDDF880A-76AC-4F27-9D1D-E7A571FA8874}" type="sibTrans" cxnId="{EFFBA70D-EF32-480F-902E-48B17AD0B569}">
      <dgm:prSet/>
      <dgm:spPr/>
      <dgm:t>
        <a:bodyPr/>
        <a:lstStyle/>
        <a:p>
          <a:endParaRPr lang="hr-HR"/>
        </a:p>
      </dgm:t>
    </dgm:pt>
    <dgm:pt modelId="{E9A930BB-C82E-4EDE-AD07-8098F5D94893}">
      <dgm:prSet phldrT="[Text]"/>
      <dgm:spPr/>
      <dgm:t>
        <a:bodyPr/>
        <a:lstStyle/>
        <a:p>
          <a:r>
            <a:rPr lang="hr-HR"/>
            <a:t>Odjel za turističke informacije</a:t>
          </a:r>
        </a:p>
      </dgm:t>
    </dgm:pt>
    <dgm:pt modelId="{5782229F-9AC9-4D91-8A8F-0CA57E29BC94}" type="parTrans" cxnId="{E939B18D-A52C-4750-B4CC-9EEE356C3E8F}">
      <dgm:prSet/>
      <dgm:spPr/>
      <dgm:t>
        <a:bodyPr/>
        <a:lstStyle/>
        <a:p>
          <a:endParaRPr lang="hr-HR"/>
        </a:p>
      </dgm:t>
    </dgm:pt>
    <dgm:pt modelId="{4ADEAE16-722F-4ED1-A114-72BBB88184F4}" type="sibTrans" cxnId="{E939B18D-A52C-4750-B4CC-9EEE356C3E8F}">
      <dgm:prSet/>
      <dgm:spPr/>
      <dgm:t>
        <a:bodyPr/>
        <a:lstStyle/>
        <a:p>
          <a:endParaRPr lang="hr-HR"/>
        </a:p>
      </dgm:t>
    </dgm:pt>
    <dgm:pt modelId="{D2DB1F59-13CF-4B1E-8C4D-3B8CB9B0A20B}">
      <dgm:prSet phldrT="[Text]"/>
      <dgm:spPr/>
      <dgm:t>
        <a:bodyPr/>
        <a:lstStyle/>
        <a:p>
          <a:r>
            <a:rPr lang="hr-HR"/>
            <a:t>Odjel za unapređenje turističkog proizvoda</a:t>
          </a:r>
        </a:p>
      </dgm:t>
    </dgm:pt>
    <dgm:pt modelId="{B99C3D1A-F14F-41C6-81CA-1BDA52F2895D}" type="parTrans" cxnId="{89C49087-D406-4848-9F4D-6541FCECD541}">
      <dgm:prSet/>
      <dgm:spPr/>
      <dgm:t>
        <a:bodyPr/>
        <a:lstStyle/>
        <a:p>
          <a:endParaRPr lang="hr-HR"/>
        </a:p>
      </dgm:t>
    </dgm:pt>
    <dgm:pt modelId="{67F999E5-8E1E-4539-BDA7-53C2E205617E}" type="sibTrans" cxnId="{89C49087-D406-4848-9F4D-6541FCECD541}">
      <dgm:prSet/>
      <dgm:spPr/>
      <dgm:t>
        <a:bodyPr/>
        <a:lstStyle/>
        <a:p>
          <a:endParaRPr lang="hr-HR"/>
        </a:p>
      </dgm:t>
    </dgm:pt>
    <dgm:pt modelId="{E25606B6-04A0-4830-B07A-131983DAD959}">
      <dgm:prSet phldrT="[Text]"/>
      <dgm:spPr/>
      <dgm:t>
        <a:bodyPr/>
        <a:lstStyle/>
        <a:p>
          <a:r>
            <a:rPr lang="hr-HR"/>
            <a:t>Odjel za promociju i on-line strategiju</a:t>
          </a:r>
        </a:p>
      </dgm:t>
    </dgm:pt>
    <dgm:pt modelId="{EB62A0D2-D4CF-416B-93C5-4AE291CCF5CF}" type="parTrans" cxnId="{6100659D-6636-45B0-A893-A4EAC4D787E5}">
      <dgm:prSet/>
      <dgm:spPr/>
      <dgm:t>
        <a:bodyPr/>
        <a:lstStyle/>
        <a:p>
          <a:endParaRPr lang="hr-HR"/>
        </a:p>
      </dgm:t>
    </dgm:pt>
    <dgm:pt modelId="{6777205C-CDEC-4810-A9AC-32D6ECCEEB54}" type="sibTrans" cxnId="{6100659D-6636-45B0-A893-A4EAC4D787E5}">
      <dgm:prSet/>
      <dgm:spPr/>
      <dgm:t>
        <a:bodyPr/>
        <a:lstStyle/>
        <a:p>
          <a:endParaRPr lang="hr-HR"/>
        </a:p>
      </dgm:t>
    </dgm:pt>
    <dgm:pt modelId="{7A390442-818D-4AAE-A8C7-079E3DD46775}">
      <dgm:prSet phldrT="[Text]"/>
      <dgm:spPr/>
      <dgm:t>
        <a:bodyPr/>
        <a:lstStyle/>
        <a:p>
          <a:r>
            <a:rPr lang="hr-HR"/>
            <a:t>Odjel za organizaciju manifestacija</a:t>
          </a:r>
        </a:p>
      </dgm:t>
    </dgm:pt>
    <dgm:pt modelId="{9BE1AB05-50AA-4CF8-B33B-7826F7DF345E}" type="parTrans" cxnId="{A0904455-A651-4B17-9E32-10F11FF50CED}">
      <dgm:prSet/>
      <dgm:spPr/>
      <dgm:t>
        <a:bodyPr/>
        <a:lstStyle/>
        <a:p>
          <a:endParaRPr lang="hr-HR"/>
        </a:p>
      </dgm:t>
    </dgm:pt>
    <dgm:pt modelId="{BB3CA0F9-85C0-4635-B45F-CAA988B569AD}" type="sibTrans" cxnId="{A0904455-A651-4B17-9E32-10F11FF50CED}">
      <dgm:prSet/>
      <dgm:spPr/>
      <dgm:t>
        <a:bodyPr/>
        <a:lstStyle/>
        <a:p>
          <a:endParaRPr lang="hr-HR"/>
        </a:p>
      </dgm:t>
    </dgm:pt>
    <dgm:pt modelId="{7B0C7CFB-19C7-41D6-ACF4-72CB75D40FC0}">
      <dgm:prSet phldrT="[Text]"/>
      <dgm:spPr/>
      <dgm:t>
        <a:bodyPr/>
        <a:lstStyle/>
        <a:p>
          <a:r>
            <a:rPr lang="hr-HR"/>
            <a:t>Kongresni odjel</a:t>
          </a:r>
        </a:p>
      </dgm:t>
    </dgm:pt>
    <dgm:pt modelId="{7EBE858C-B025-499D-992E-2933FCF26A5D}" type="parTrans" cxnId="{43E38C2C-BC5D-47AC-A3E3-DA8822861D58}">
      <dgm:prSet/>
      <dgm:spPr/>
      <dgm:t>
        <a:bodyPr/>
        <a:lstStyle/>
        <a:p>
          <a:endParaRPr lang="hr-HR"/>
        </a:p>
      </dgm:t>
    </dgm:pt>
    <dgm:pt modelId="{3FFA2B12-CF89-459E-B837-6DBF72C4D077}" type="sibTrans" cxnId="{43E38C2C-BC5D-47AC-A3E3-DA8822861D58}">
      <dgm:prSet/>
      <dgm:spPr/>
      <dgm:t>
        <a:bodyPr/>
        <a:lstStyle/>
        <a:p>
          <a:endParaRPr lang="hr-HR"/>
        </a:p>
      </dgm:t>
    </dgm:pt>
    <dgm:pt modelId="{00A4D602-72FC-4176-9E4E-4F72FCEE8152}" type="pres">
      <dgm:prSet presAssocID="{29046398-8A6E-4F1E-90E2-432CAD955D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C408014-E262-4879-81A7-7BCC1F06DBDE}" type="pres">
      <dgm:prSet presAssocID="{04B73A8B-EE8E-40FF-B10E-619FEE49C879}" presName="hierRoot1" presStyleCnt="0"/>
      <dgm:spPr/>
    </dgm:pt>
    <dgm:pt modelId="{55A852A0-7A24-4B2B-9FE3-1B97EE3B96AD}" type="pres">
      <dgm:prSet presAssocID="{04B73A8B-EE8E-40FF-B10E-619FEE49C879}" presName="composite" presStyleCnt="0"/>
      <dgm:spPr/>
    </dgm:pt>
    <dgm:pt modelId="{C37BD16A-41BC-4554-A0F5-A54E5BB6CB61}" type="pres">
      <dgm:prSet presAssocID="{04B73A8B-EE8E-40FF-B10E-619FEE49C879}" presName="background" presStyleLbl="node0" presStyleIdx="0" presStyleCnt="1"/>
      <dgm:spPr/>
    </dgm:pt>
    <dgm:pt modelId="{1A82C014-1477-46F9-B86C-E1D7587EB36F}" type="pres">
      <dgm:prSet presAssocID="{04B73A8B-EE8E-40FF-B10E-619FEE49C879}" presName="text" presStyleLbl="fgAcc0" presStyleIdx="0" presStyleCnt="1" custScaleX="72894" custScaleY="5086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4CC2897-3028-4DEE-909E-6F7A452E3443}" type="pres">
      <dgm:prSet presAssocID="{04B73A8B-EE8E-40FF-B10E-619FEE49C879}" presName="hierChild2" presStyleCnt="0"/>
      <dgm:spPr/>
    </dgm:pt>
    <dgm:pt modelId="{663DDD45-FC45-4E8E-AE66-92D5CE355B24}" type="pres">
      <dgm:prSet presAssocID="{8A0FA092-5770-4A81-A846-E9C4DDFD5843}" presName="Name10" presStyleLbl="parChTrans1D2" presStyleIdx="0" presStyleCnt="2"/>
      <dgm:spPr/>
    </dgm:pt>
    <dgm:pt modelId="{0913C730-BF32-4BE2-B20A-F65802378658}" type="pres">
      <dgm:prSet presAssocID="{1AFDBD8B-1DA1-4A92-81B1-E2A72E713D84}" presName="hierRoot2" presStyleCnt="0"/>
      <dgm:spPr/>
    </dgm:pt>
    <dgm:pt modelId="{0B0D986B-D189-4648-8EAA-F86A4D1FBD6B}" type="pres">
      <dgm:prSet presAssocID="{1AFDBD8B-1DA1-4A92-81B1-E2A72E713D84}" presName="composite2" presStyleCnt="0"/>
      <dgm:spPr/>
    </dgm:pt>
    <dgm:pt modelId="{954B8128-4CE8-4EF5-BD5C-EE0F6BF37F14}" type="pres">
      <dgm:prSet presAssocID="{1AFDBD8B-1DA1-4A92-81B1-E2A72E713D84}" presName="background2" presStyleLbl="node2" presStyleIdx="0" presStyleCnt="2"/>
      <dgm:spPr/>
    </dgm:pt>
    <dgm:pt modelId="{AF11112C-A60D-449B-9A0F-4961B7895022}" type="pres">
      <dgm:prSet presAssocID="{1AFDBD8B-1DA1-4A92-81B1-E2A72E713D84}" presName="text2" presStyleLbl="fgAcc2" presStyleIdx="0" presStyleCnt="2" custScaleX="71605" custScaleY="37695" custLinFactNeighborX="-175" custLinFactNeighborY="-27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F20B292-8DD4-4FF3-8F12-9B9066FEF8BF}" type="pres">
      <dgm:prSet presAssocID="{1AFDBD8B-1DA1-4A92-81B1-E2A72E713D84}" presName="hierChild3" presStyleCnt="0"/>
      <dgm:spPr/>
    </dgm:pt>
    <dgm:pt modelId="{309CDD31-FB27-421B-B94E-0D79B4FAD27F}" type="pres">
      <dgm:prSet presAssocID="{A20CEB9D-98EF-4CCD-A6E9-EEBF8AB87993}" presName="Name10" presStyleLbl="parChTrans1D2" presStyleIdx="1" presStyleCnt="2"/>
      <dgm:spPr/>
    </dgm:pt>
    <dgm:pt modelId="{B1608162-65D5-4892-A088-934259B06978}" type="pres">
      <dgm:prSet presAssocID="{855EE508-E33C-4ECA-84C8-745AD78E28A1}" presName="hierRoot2" presStyleCnt="0"/>
      <dgm:spPr/>
    </dgm:pt>
    <dgm:pt modelId="{B7A273F8-2690-44B4-9A71-914CEBC0D7C1}" type="pres">
      <dgm:prSet presAssocID="{855EE508-E33C-4ECA-84C8-745AD78E28A1}" presName="composite2" presStyleCnt="0"/>
      <dgm:spPr/>
    </dgm:pt>
    <dgm:pt modelId="{8C0BFED5-23A1-4472-B959-9C6A1EF4EEFD}" type="pres">
      <dgm:prSet presAssocID="{855EE508-E33C-4ECA-84C8-745AD78E28A1}" presName="background2" presStyleLbl="node2" presStyleIdx="1" presStyleCnt="2"/>
      <dgm:spPr/>
    </dgm:pt>
    <dgm:pt modelId="{398E8CD5-1D78-4598-88FE-8CA78D7BA37B}" type="pres">
      <dgm:prSet presAssocID="{855EE508-E33C-4ECA-84C8-745AD78E28A1}" presName="text2" presStyleLbl="fgAcc2" presStyleIdx="1" presStyleCnt="2" custScaleX="65341" custScaleY="33737" custLinFactNeighborX="23" custLinFactNeighborY="-27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AB950BE-32D3-4A1C-9FAF-641F998A7486}" type="pres">
      <dgm:prSet presAssocID="{855EE508-E33C-4ECA-84C8-745AD78E28A1}" presName="hierChild3" presStyleCnt="0"/>
      <dgm:spPr/>
    </dgm:pt>
    <dgm:pt modelId="{6E311D81-61B8-46AC-8088-1D41912DDA95}" type="pres">
      <dgm:prSet presAssocID="{5782229F-9AC9-4D91-8A8F-0CA57E29BC94}" presName="Name17" presStyleLbl="parChTrans1D3" presStyleIdx="0" presStyleCnt="1"/>
      <dgm:spPr/>
    </dgm:pt>
    <dgm:pt modelId="{CE5A80A7-A683-4855-8B5B-DAC75FAD8AFF}" type="pres">
      <dgm:prSet presAssocID="{E9A930BB-C82E-4EDE-AD07-8098F5D94893}" presName="hierRoot3" presStyleCnt="0"/>
      <dgm:spPr/>
    </dgm:pt>
    <dgm:pt modelId="{D28BEAD3-0219-4E03-A181-54A30AB4177C}" type="pres">
      <dgm:prSet presAssocID="{E9A930BB-C82E-4EDE-AD07-8098F5D94893}" presName="composite3" presStyleCnt="0"/>
      <dgm:spPr/>
    </dgm:pt>
    <dgm:pt modelId="{52198416-1E0C-4E63-BCD2-B1C7A87DF4C0}" type="pres">
      <dgm:prSet presAssocID="{E9A930BB-C82E-4EDE-AD07-8098F5D94893}" presName="background3" presStyleLbl="node3" presStyleIdx="0" presStyleCnt="1"/>
      <dgm:spPr/>
    </dgm:pt>
    <dgm:pt modelId="{BC5E5D4C-603D-41EA-A792-E15F554048E2}" type="pres">
      <dgm:prSet presAssocID="{E9A930BB-C82E-4EDE-AD07-8098F5D94893}" presName="text3" presStyleLbl="fgAcc3" presStyleIdx="0" presStyleCnt="1" custScaleX="63392" custScaleY="35516" custLinFactNeighborY="-7765">
        <dgm:presLayoutVars>
          <dgm:chPref val="3"/>
        </dgm:presLayoutVars>
      </dgm:prSet>
      <dgm:spPr/>
    </dgm:pt>
    <dgm:pt modelId="{6D5E35F4-4B7E-4B19-9C45-28273E80024B}" type="pres">
      <dgm:prSet presAssocID="{E9A930BB-C82E-4EDE-AD07-8098F5D94893}" presName="hierChild4" presStyleCnt="0"/>
      <dgm:spPr/>
    </dgm:pt>
    <dgm:pt modelId="{2C846ECF-67DC-4D18-8473-DF27419684F0}" type="pres">
      <dgm:prSet presAssocID="{B99C3D1A-F14F-41C6-81CA-1BDA52F2895D}" presName="Name23" presStyleLbl="parChTrans1D4" presStyleIdx="0" presStyleCnt="4"/>
      <dgm:spPr/>
    </dgm:pt>
    <dgm:pt modelId="{D141E792-BC57-43D4-A685-656AB083B210}" type="pres">
      <dgm:prSet presAssocID="{D2DB1F59-13CF-4B1E-8C4D-3B8CB9B0A20B}" presName="hierRoot4" presStyleCnt="0"/>
      <dgm:spPr/>
    </dgm:pt>
    <dgm:pt modelId="{DC0EB158-E50F-443D-BE73-2FDB69C0FB3C}" type="pres">
      <dgm:prSet presAssocID="{D2DB1F59-13CF-4B1E-8C4D-3B8CB9B0A20B}" presName="composite4" presStyleCnt="0"/>
      <dgm:spPr/>
    </dgm:pt>
    <dgm:pt modelId="{CFC8CD4B-D5F7-4E43-A12F-7329166CDF3D}" type="pres">
      <dgm:prSet presAssocID="{D2DB1F59-13CF-4B1E-8C4D-3B8CB9B0A20B}" presName="background4" presStyleLbl="node4" presStyleIdx="0" presStyleCnt="4"/>
      <dgm:spPr/>
    </dgm:pt>
    <dgm:pt modelId="{49E841FB-00C8-4429-8763-19F06116C185}" type="pres">
      <dgm:prSet presAssocID="{D2DB1F59-13CF-4B1E-8C4D-3B8CB9B0A20B}" presName="text4" presStyleLbl="fgAcc4" presStyleIdx="0" presStyleCnt="4" custScaleX="60949" custScaleY="34301" custLinFactNeighborY="-15530">
        <dgm:presLayoutVars>
          <dgm:chPref val="3"/>
        </dgm:presLayoutVars>
      </dgm:prSet>
      <dgm:spPr/>
    </dgm:pt>
    <dgm:pt modelId="{0420D233-97F6-4374-AC5F-4B1F22FEA155}" type="pres">
      <dgm:prSet presAssocID="{D2DB1F59-13CF-4B1E-8C4D-3B8CB9B0A20B}" presName="hierChild5" presStyleCnt="0"/>
      <dgm:spPr/>
    </dgm:pt>
    <dgm:pt modelId="{2BCCDA78-1271-4729-B39B-12F94CEB5A7B}" type="pres">
      <dgm:prSet presAssocID="{EB62A0D2-D4CF-416B-93C5-4AE291CCF5CF}" presName="Name23" presStyleLbl="parChTrans1D4" presStyleIdx="1" presStyleCnt="4"/>
      <dgm:spPr/>
    </dgm:pt>
    <dgm:pt modelId="{6A693CD4-E78C-480F-AA44-D7AF4448160C}" type="pres">
      <dgm:prSet presAssocID="{E25606B6-04A0-4830-B07A-131983DAD959}" presName="hierRoot4" presStyleCnt="0"/>
      <dgm:spPr/>
    </dgm:pt>
    <dgm:pt modelId="{2464713D-9A00-498B-9A01-1CF64F019FD1}" type="pres">
      <dgm:prSet presAssocID="{E25606B6-04A0-4830-B07A-131983DAD959}" presName="composite4" presStyleCnt="0"/>
      <dgm:spPr/>
    </dgm:pt>
    <dgm:pt modelId="{9BB2CFFA-436F-4A83-8E77-5AFF0EC6E849}" type="pres">
      <dgm:prSet presAssocID="{E25606B6-04A0-4830-B07A-131983DAD959}" presName="background4" presStyleLbl="node4" presStyleIdx="1" presStyleCnt="4"/>
      <dgm:spPr/>
    </dgm:pt>
    <dgm:pt modelId="{773E83F8-623F-42DE-A936-9693C8EA7364}" type="pres">
      <dgm:prSet presAssocID="{E25606B6-04A0-4830-B07A-131983DAD959}" presName="text4" presStyleLbl="fgAcc4" presStyleIdx="1" presStyleCnt="4" custScaleX="62385" custScaleY="34830" custLinFactNeighborX="-351" custLinFactNeighborY="-2274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0AE52C3-0921-4235-ACF9-CD3B349D3880}" type="pres">
      <dgm:prSet presAssocID="{E25606B6-04A0-4830-B07A-131983DAD959}" presName="hierChild5" presStyleCnt="0"/>
      <dgm:spPr/>
    </dgm:pt>
    <dgm:pt modelId="{7461D60B-C052-4435-832E-EC7245A0FCB9}" type="pres">
      <dgm:prSet presAssocID="{9BE1AB05-50AA-4CF8-B33B-7826F7DF345E}" presName="Name23" presStyleLbl="parChTrans1D4" presStyleIdx="2" presStyleCnt="4"/>
      <dgm:spPr/>
    </dgm:pt>
    <dgm:pt modelId="{BB0A2A29-4620-4545-8F64-3568B943088F}" type="pres">
      <dgm:prSet presAssocID="{7A390442-818D-4AAE-A8C7-079E3DD46775}" presName="hierRoot4" presStyleCnt="0"/>
      <dgm:spPr/>
    </dgm:pt>
    <dgm:pt modelId="{CE912F19-4096-4D4B-B40F-4D2B22F3285D}" type="pres">
      <dgm:prSet presAssocID="{7A390442-818D-4AAE-A8C7-079E3DD46775}" presName="composite4" presStyleCnt="0"/>
      <dgm:spPr/>
    </dgm:pt>
    <dgm:pt modelId="{3864D739-2731-47DE-B42E-536CB62CE56D}" type="pres">
      <dgm:prSet presAssocID="{7A390442-818D-4AAE-A8C7-079E3DD46775}" presName="background4" presStyleLbl="node4" presStyleIdx="2" presStyleCnt="4"/>
      <dgm:spPr/>
    </dgm:pt>
    <dgm:pt modelId="{5FB78AE8-EA66-4B24-B85C-675EDA066674}" type="pres">
      <dgm:prSet presAssocID="{7A390442-818D-4AAE-A8C7-079E3DD46775}" presName="text4" presStyleLbl="fgAcc4" presStyleIdx="2" presStyleCnt="4" custScaleX="58311" custScaleY="36262" custLinFactNeighborX="352" custLinFactNeighborY="-24959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1948807-A693-47BA-852A-4CDEBD29B7FD}" type="pres">
      <dgm:prSet presAssocID="{7A390442-818D-4AAE-A8C7-079E3DD46775}" presName="hierChild5" presStyleCnt="0"/>
      <dgm:spPr/>
    </dgm:pt>
    <dgm:pt modelId="{C382C51B-1D5C-46F3-9051-8A8BB04E2F00}" type="pres">
      <dgm:prSet presAssocID="{7EBE858C-B025-499D-992E-2933FCF26A5D}" presName="Name23" presStyleLbl="parChTrans1D4" presStyleIdx="3" presStyleCnt="4"/>
      <dgm:spPr/>
    </dgm:pt>
    <dgm:pt modelId="{5DFE5B8F-5014-4FA4-9FFD-2F3F6DA85D91}" type="pres">
      <dgm:prSet presAssocID="{7B0C7CFB-19C7-41D6-ACF4-72CB75D40FC0}" presName="hierRoot4" presStyleCnt="0"/>
      <dgm:spPr/>
    </dgm:pt>
    <dgm:pt modelId="{F61E0360-A847-4E9B-8DEC-DE5071D7CCA3}" type="pres">
      <dgm:prSet presAssocID="{7B0C7CFB-19C7-41D6-ACF4-72CB75D40FC0}" presName="composite4" presStyleCnt="0"/>
      <dgm:spPr/>
    </dgm:pt>
    <dgm:pt modelId="{FEFDFDDD-DCB3-43E5-9A77-0E9FEEAF1250}" type="pres">
      <dgm:prSet presAssocID="{7B0C7CFB-19C7-41D6-ACF4-72CB75D40FC0}" presName="background4" presStyleLbl="node4" presStyleIdx="3" presStyleCnt="4"/>
      <dgm:spPr/>
    </dgm:pt>
    <dgm:pt modelId="{075DF3F5-3159-4364-985A-B58F32BC75A9}" type="pres">
      <dgm:prSet presAssocID="{7B0C7CFB-19C7-41D6-ACF4-72CB75D40FC0}" presName="text4" presStyleLbl="fgAcc4" presStyleIdx="3" presStyleCnt="4" custScaleX="56145" custScaleY="35695" custLinFactNeighborX="-2113" custLinFactNeighborY="-4326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7ACC0AA-DBEE-4405-8A9F-B35ADEA34996}" type="pres">
      <dgm:prSet presAssocID="{7B0C7CFB-19C7-41D6-ACF4-72CB75D40FC0}" presName="hierChild5" presStyleCnt="0"/>
      <dgm:spPr/>
    </dgm:pt>
  </dgm:ptLst>
  <dgm:cxnLst>
    <dgm:cxn modelId="{89C49087-D406-4848-9F4D-6541FCECD541}" srcId="{E9A930BB-C82E-4EDE-AD07-8098F5D94893}" destId="{D2DB1F59-13CF-4B1E-8C4D-3B8CB9B0A20B}" srcOrd="0" destOrd="0" parTransId="{B99C3D1A-F14F-41C6-81CA-1BDA52F2895D}" sibTransId="{67F999E5-8E1E-4539-BDA7-53C2E205617E}"/>
    <dgm:cxn modelId="{95EFE412-641D-4D52-AAB7-90AF43E8AB82}" srcId="{04B73A8B-EE8E-40FF-B10E-619FEE49C879}" destId="{1AFDBD8B-1DA1-4A92-81B1-E2A72E713D84}" srcOrd="0" destOrd="0" parTransId="{8A0FA092-5770-4A81-A846-E9C4DDFD5843}" sibTransId="{BC78C0E1-87D0-40C6-961D-FF819EC4C6A8}"/>
    <dgm:cxn modelId="{3D28479E-79DA-4910-A5C2-BF5E63BB684C}" type="presOf" srcId="{9BE1AB05-50AA-4CF8-B33B-7826F7DF345E}" destId="{7461D60B-C052-4435-832E-EC7245A0FCB9}" srcOrd="0" destOrd="0" presId="urn:microsoft.com/office/officeart/2005/8/layout/hierarchy1"/>
    <dgm:cxn modelId="{70A57870-8505-461A-8DEB-14790DC4D46E}" type="presOf" srcId="{D2DB1F59-13CF-4B1E-8C4D-3B8CB9B0A20B}" destId="{49E841FB-00C8-4429-8763-19F06116C185}" srcOrd="0" destOrd="0" presId="urn:microsoft.com/office/officeart/2005/8/layout/hierarchy1"/>
    <dgm:cxn modelId="{6100659D-6636-45B0-A893-A4EAC4D787E5}" srcId="{D2DB1F59-13CF-4B1E-8C4D-3B8CB9B0A20B}" destId="{E25606B6-04A0-4830-B07A-131983DAD959}" srcOrd="0" destOrd="0" parTransId="{EB62A0D2-D4CF-416B-93C5-4AE291CCF5CF}" sibTransId="{6777205C-CDEC-4810-A9AC-32D6ECCEEB54}"/>
    <dgm:cxn modelId="{0FB44121-BF5A-4F09-9BEF-64EF73EAC6D3}" type="presOf" srcId="{A20CEB9D-98EF-4CCD-A6E9-EEBF8AB87993}" destId="{309CDD31-FB27-421B-B94E-0D79B4FAD27F}" srcOrd="0" destOrd="0" presId="urn:microsoft.com/office/officeart/2005/8/layout/hierarchy1"/>
    <dgm:cxn modelId="{3EFD3C87-D9EB-4298-A425-4977D154DFB6}" type="presOf" srcId="{EB62A0D2-D4CF-416B-93C5-4AE291CCF5CF}" destId="{2BCCDA78-1271-4729-B39B-12F94CEB5A7B}" srcOrd="0" destOrd="0" presId="urn:microsoft.com/office/officeart/2005/8/layout/hierarchy1"/>
    <dgm:cxn modelId="{43E38C2C-BC5D-47AC-A3E3-DA8822861D58}" srcId="{7A390442-818D-4AAE-A8C7-079E3DD46775}" destId="{7B0C7CFB-19C7-41D6-ACF4-72CB75D40FC0}" srcOrd="0" destOrd="0" parTransId="{7EBE858C-B025-499D-992E-2933FCF26A5D}" sibTransId="{3FFA2B12-CF89-459E-B837-6DBF72C4D077}"/>
    <dgm:cxn modelId="{9E6DFEB5-E572-4B28-829E-052ECD5B654B}" type="presOf" srcId="{1AFDBD8B-1DA1-4A92-81B1-E2A72E713D84}" destId="{AF11112C-A60D-449B-9A0F-4961B7895022}" srcOrd="0" destOrd="0" presId="urn:microsoft.com/office/officeart/2005/8/layout/hierarchy1"/>
    <dgm:cxn modelId="{FD7FF30E-7DE6-4002-8129-EB68B6BCABA6}" type="presOf" srcId="{7B0C7CFB-19C7-41D6-ACF4-72CB75D40FC0}" destId="{075DF3F5-3159-4364-985A-B58F32BC75A9}" srcOrd="0" destOrd="0" presId="urn:microsoft.com/office/officeart/2005/8/layout/hierarchy1"/>
    <dgm:cxn modelId="{1830C6F7-F2A1-4C48-BBBA-15E438002631}" type="presOf" srcId="{29046398-8A6E-4F1E-90E2-432CAD955D40}" destId="{00A4D602-72FC-4176-9E4E-4F72FCEE8152}" srcOrd="0" destOrd="0" presId="urn:microsoft.com/office/officeart/2005/8/layout/hierarchy1"/>
    <dgm:cxn modelId="{A19D0396-E8D5-4C22-81FA-C7E8AC9A5987}" type="presOf" srcId="{855EE508-E33C-4ECA-84C8-745AD78E28A1}" destId="{398E8CD5-1D78-4598-88FE-8CA78D7BA37B}" srcOrd="0" destOrd="0" presId="urn:microsoft.com/office/officeart/2005/8/layout/hierarchy1"/>
    <dgm:cxn modelId="{CE0FDE6C-6DFC-4F0B-89FD-D849B4511C02}" type="presOf" srcId="{7EBE858C-B025-499D-992E-2933FCF26A5D}" destId="{C382C51B-1D5C-46F3-9051-8A8BB04E2F00}" srcOrd="0" destOrd="0" presId="urn:microsoft.com/office/officeart/2005/8/layout/hierarchy1"/>
    <dgm:cxn modelId="{8CE0DF02-6C74-4614-AAF8-276A9787794B}" type="presOf" srcId="{E9A930BB-C82E-4EDE-AD07-8098F5D94893}" destId="{BC5E5D4C-603D-41EA-A792-E15F554048E2}" srcOrd="0" destOrd="0" presId="urn:microsoft.com/office/officeart/2005/8/layout/hierarchy1"/>
    <dgm:cxn modelId="{3AFD9E98-0E3C-4F5F-8B91-202AD196B346}" type="presOf" srcId="{7A390442-818D-4AAE-A8C7-079E3DD46775}" destId="{5FB78AE8-EA66-4B24-B85C-675EDA066674}" srcOrd="0" destOrd="0" presId="urn:microsoft.com/office/officeart/2005/8/layout/hierarchy1"/>
    <dgm:cxn modelId="{EFFBA70D-EF32-480F-902E-48B17AD0B569}" srcId="{04B73A8B-EE8E-40FF-B10E-619FEE49C879}" destId="{855EE508-E33C-4ECA-84C8-745AD78E28A1}" srcOrd="1" destOrd="0" parTransId="{A20CEB9D-98EF-4CCD-A6E9-EEBF8AB87993}" sibTransId="{FDDF880A-76AC-4F27-9D1D-E7A571FA8874}"/>
    <dgm:cxn modelId="{E84176EF-9B1D-4789-B75E-EBFD2312C106}" type="presOf" srcId="{04B73A8B-EE8E-40FF-B10E-619FEE49C879}" destId="{1A82C014-1477-46F9-B86C-E1D7587EB36F}" srcOrd="0" destOrd="0" presId="urn:microsoft.com/office/officeart/2005/8/layout/hierarchy1"/>
    <dgm:cxn modelId="{E939B18D-A52C-4750-B4CC-9EEE356C3E8F}" srcId="{855EE508-E33C-4ECA-84C8-745AD78E28A1}" destId="{E9A930BB-C82E-4EDE-AD07-8098F5D94893}" srcOrd="0" destOrd="0" parTransId="{5782229F-9AC9-4D91-8A8F-0CA57E29BC94}" sibTransId="{4ADEAE16-722F-4ED1-A114-72BBB88184F4}"/>
    <dgm:cxn modelId="{2810A421-8F36-4530-A68B-BAE1569E1274}" type="presOf" srcId="{E25606B6-04A0-4830-B07A-131983DAD959}" destId="{773E83F8-623F-42DE-A936-9693C8EA7364}" srcOrd="0" destOrd="0" presId="urn:microsoft.com/office/officeart/2005/8/layout/hierarchy1"/>
    <dgm:cxn modelId="{A0904455-A651-4B17-9E32-10F11FF50CED}" srcId="{E25606B6-04A0-4830-B07A-131983DAD959}" destId="{7A390442-818D-4AAE-A8C7-079E3DD46775}" srcOrd="0" destOrd="0" parTransId="{9BE1AB05-50AA-4CF8-B33B-7826F7DF345E}" sibTransId="{BB3CA0F9-85C0-4635-B45F-CAA988B569AD}"/>
    <dgm:cxn modelId="{2328B19E-0E3E-4446-BB77-AD941E195A81}" type="presOf" srcId="{8A0FA092-5770-4A81-A846-E9C4DDFD5843}" destId="{663DDD45-FC45-4E8E-AE66-92D5CE355B24}" srcOrd="0" destOrd="0" presId="urn:microsoft.com/office/officeart/2005/8/layout/hierarchy1"/>
    <dgm:cxn modelId="{9D894D6E-9D3D-455B-8643-9ECEEB0ADABF}" type="presOf" srcId="{B99C3D1A-F14F-41C6-81CA-1BDA52F2895D}" destId="{2C846ECF-67DC-4D18-8473-DF27419684F0}" srcOrd="0" destOrd="0" presId="urn:microsoft.com/office/officeart/2005/8/layout/hierarchy1"/>
    <dgm:cxn modelId="{338AE3C2-B37D-4794-A25C-6F01627EA976}" type="presOf" srcId="{5782229F-9AC9-4D91-8A8F-0CA57E29BC94}" destId="{6E311D81-61B8-46AC-8088-1D41912DDA95}" srcOrd="0" destOrd="0" presId="urn:microsoft.com/office/officeart/2005/8/layout/hierarchy1"/>
    <dgm:cxn modelId="{D7C5D3FB-E8AE-45B8-A0EA-046A19B043AE}" srcId="{29046398-8A6E-4F1E-90E2-432CAD955D40}" destId="{04B73A8B-EE8E-40FF-B10E-619FEE49C879}" srcOrd="0" destOrd="0" parTransId="{549C6142-F543-4D37-946A-FAC30ACC9260}" sibTransId="{E9B1E72D-2523-4DC9-BFF3-008F2DBEF1F5}"/>
    <dgm:cxn modelId="{4945CBFA-280D-4258-9EFA-31E97D3CF395}" type="presParOf" srcId="{00A4D602-72FC-4176-9E4E-4F72FCEE8152}" destId="{5C408014-E262-4879-81A7-7BCC1F06DBDE}" srcOrd="0" destOrd="0" presId="urn:microsoft.com/office/officeart/2005/8/layout/hierarchy1"/>
    <dgm:cxn modelId="{D88E5D10-399D-4418-BFFF-907CB22EAADB}" type="presParOf" srcId="{5C408014-E262-4879-81A7-7BCC1F06DBDE}" destId="{55A852A0-7A24-4B2B-9FE3-1B97EE3B96AD}" srcOrd="0" destOrd="0" presId="urn:microsoft.com/office/officeart/2005/8/layout/hierarchy1"/>
    <dgm:cxn modelId="{408195C5-0D02-42EB-B59C-0A79667D2386}" type="presParOf" srcId="{55A852A0-7A24-4B2B-9FE3-1B97EE3B96AD}" destId="{C37BD16A-41BC-4554-A0F5-A54E5BB6CB61}" srcOrd="0" destOrd="0" presId="urn:microsoft.com/office/officeart/2005/8/layout/hierarchy1"/>
    <dgm:cxn modelId="{82FDADFB-7482-4B1C-80AB-7568C212D276}" type="presParOf" srcId="{55A852A0-7A24-4B2B-9FE3-1B97EE3B96AD}" destId="{1A82C014-1477-46F9-B86C-E1D7587EB36F}" srcOrd="1" destOrd="0" presId="urn:microsoft.com/office/officeart/2005/8/layout/hierarchy1"/>
    <dgm:cxn modelId="{1902E76F-5FDA-4EEB-BE9D-A5053E7A5554}" type="presParOf" srcId="{5C408014-E262-4879-81A7-7BCC1F06DBDE}" destId="{E4CC2897-3028-4DEE-909E-6F7A452E3443}" srcOrd="1" destOrd="0" presId="urn:microsoft.com/office/officeart/2005/8/layout/hierarchy1"/>
    <dgm:cxn modelId="{187BF339-2813-46FE-BA86-4AB6A48BC7EC}" type="presParOf" srcId="{E4CC2897-3028-4DEE-909E-6F7A452E3443}" destId="{663DDD45-FC45-4E8E-AE66-92D5CE355B24}" srcOrd="0" destOrd="0" presId="urn:microsoft.com/office/officeart/2005/8/layout/hierarchy1"/>
    <dgm:cxn modelId="{5E9BA504-633A-448E-821A-F11F34B1581F}" type="presParOf" srcId="{E4CC2897-3028-4DEE-909E-6F7A452E3443}" destId="{0913C730-BF32-4BE2-B20A-F65802378658}" srcOrd="1" destOrd="0" presId="urn:microsoft.com/office/officeart/2005/8/layout/hierarchy1"/>
    <dgm:cxn modelId="{890B1634-35BF-4FEA-80DF-488F04C7A92A}" type="presParOf" srcId="{0913C730-BF32-4BE2-B20A-F65802378658}" destId="{0B0D986B-D189-4648-8EAA-F86A4D1FBD6B}" srcOrd="0" destOrd="0" presId="urn:microsoft.com/office/officeart/2005/8/layout/hierarchy1"/>
    <dgm:cxn modelId="{EB09D46F-E698-458B-8A6F-7E50CCA46691}" type="presParOf" srcId="{0B0D986B-D189-4648-8EAA-F86A4D1FBD6B}" destId="{954B8128-4CE8-4EF5-BD5C-EE0F6BF37F14}" srcOrd="0" destOrd="0" presId="urn:microsoft.com/office/officeart/2005/8/layout/hierarchy1"/>
    <dgm:cxn modelId="{6154D285-E8E2-4387-9F36-EE1735BEDD20}" type="presParOf" srcId="{0B0D986B-D189-4648-8EAA-F86A4D1FBD6B}" destId="{AF11112C-A60D-449B-9A0F-4961B7895022}" srcOrd="1" destOrd="0" presId="urn:microsoft.com/office/officeart/2005/8/layout/hierarchy1"/>
    <dgm:cxn modelId="{209D311C-CC62-436C-BB8F-CCF8D2ABE12E}" type="presParOf" srcId="{0913C730-BF32-4BE2-B20A-F65802378658}" destId="{CF20B292-8DD4-4FF3-8F12-9B9066FEF8BF}" srcOrd="1" destOrd="0" presId="urn:microsoft.com/office/officeart/2005/8/layout/hierarchy1"/>
    <dgm:cxn modelId="{01F76FA7-0ED9-4E6C-A1D9-1468E89A1724}" type="presParOf" srcId="{E4CC2897-3028-4DEE-909E-6F7A452E3443}" destId="{309CDD31-FB27-421B-B94E-0D79B4FAD27F}" srcOrd="2" destOrd="0" presId="urn:microsoft.com/office/officeart/2005/8/layout/hierarchy1"/>
    <dgm:cxn modelId="{6A40CD5D-2725-40E4-B36F-6059610C6B3C}" type="presParOf" srcId="{E4CC2897-3028-4DEE-909E-6F7A452E3443}" destId="{B1608162-65D5-4892-A088-934259B06978}" srcOrd="3" destOrd="0" presId="urn:microsoft.com/office/officeart/2005/8/layout/hierarchy1"/>
    <dgm:cxn modelId="{B61E7B34-84DA-4C99-A721-D5876F99D9C1}" type="presParOf" srcId="{B1608162-65D5-4892-A088-934259B06978}" destId="{B7A273F8-2690-44B4-9A71-914CEBC0D7C1}" srcOrd="0" destOrd="0" presId="urn:microsoft.com/office/officeart/2005/8/layout/hierarchy1"/>
    <dgm:cxn modelId="{726FD1EF-1012-4155-AD52-8131A476B5DF}" type="presParOf" srcId="{B7A273F8-2690-44B4-9A71-914CEBC0D7C1}" destId="{8C0BFED5-23A1-4472-B959-9C6A1EF4EEFD}" srcOrd="0" destOrd="0" presId="urn:microsoft.com/office/officeart/2005/8/layout/hierarchy1"/>
    <dgm:cxn modelId="{56E2C5BF-9059-43D3-BC39-5B25B6FA92E1}" type="presParOf" srcId="{B7A273F8-2690-44B4-9A71-914CEBC0D7C1}" destId="{398E8CD5-1D78-4598-88FE-8CA78D7BA37B}" srcOrd="1" destOrd="0" presId="urn:microsoft.com/office/officeart/2005/8/layout/hierarchy1"/>
    <dgm:cxn modelId="{1F408B10-91B1-48AD-B458-BCF8E6C33C69}" type="presParOf" srcId="{B1608162-65D5-4892-A088-934259B06978}" destId="{7AB950BE-32D3-4A1C-9FAF-641F998A7486}" srcOrd="1" destOrd="0" presId="urn:microsoft.com/office/officeart/2005/8/layout/hierarchy1"/>
    <dgm:cxn modelId="{BB8CF846-AD3F-4E3F-9AB4-B7ED23C806F5}" type="presParOf" srcId="{7AB950BE-32D3-4A1C-9FAF-641F998A7486}" destId="{6E311D81-61B8-46AC-8088-1D41912DDA95}" srcOrd="0" destOrd="0" presId="urn:microsoft.com/office/officeart/2005/8/layout/hierarchy1"/>
    <dgm:cxn modelId="{53F29415-C538-46E1-AEF6-849752541109}" type="presParOf" srcId="{7AB950BE-32D3-4A1C-9FAF-641F998A7486}" destId="{CE5A80A7-A683-4855-8B5B-DAC75FAD8AFF}" srcOrd="1" destOrd="0" presId="urn:microsoft.com/office/officeart/2005/8/layout/hierarchy1"/>
    <dgm:cxn modelId="{4BC2580D-D73D-4AA8-961D-788DA8738F51}" type="presParOf" srcId="{CE5A80A7-A683-4855-8B5B-DAC75FAD8AFF}" destId="{D28BEAD3-0219-4E03-A181-54A30AB4177C}" srcOrd="0" destOrd="0" presId="urn:microsoft.com/office/officeart/2005/8/layout/hierarchy1"/>
    <dgm:cxn modelId="{D57B342B-D301-4239-AF9F-A96BB508F4DE}" type="presParOf" srcId="{D28BEAD3-0219-4E03-A181-54A30AB4177C}" destId="{52198416-1E0C-4E63-BCD2-B1C7A87DF4C0}" srcOrd="0" destOrd="0" presId="urn:microsoft.com/office/officeart/2005/8/layout/hierarchy1"/>
    <dgm:cxn modelId="{748198C9-6D39-4FF9-84DF-B419FDE797EC}" type="presParOf" srcId="{D28BEAD3-0219-4E03-A181-54A30AB4177C}" destId="{BC5E5D4C-603D-41EA-A792-E15F554048E2}" srcOrd="1" destOrd="0" presId="urn:microsoft.com/office/officeart/2005/8/layout/hierarchy1"/>
    <dgm:cxn modelId="{35E90AB6-A9F4-44D6-AC4C-6E6B69F6867F}" type="presParOf" srcId="{CE5A80A7-A683-4855-8B5B-DAC75FAD8AFF}" destId="{6D5E35F4-4B7E-4B19-9C45-28273E80024B}" srcOrd="1" destOrd="0" presId="urn:microsoft.com/office/officeart/2005/8/layout/hierarchy1"/>
    <dgm:cxn modelId="{8E4BCE36-B765-44CB-AB7B-3B1EAB8CE13F}" type="presParOf" srcId="{6D5E35F4-4B7E-4B19-9C45-28273E80024B}" destId="{2C846ECF-67DC-4D18-8473-DF27419684F0}" srcOrd="0" destOrd="0" presId="urn:microsoft.com/office/officeart/2005/8/layout/hierarchy1"/>
    <dgm:cxn modelId="{4F38BD4D-EF01-465D-AF50-70B72BF7CC3C}" type="presParOf" srcId="{6D5E35F4-4B7E-4B19-9C45-28273E80024B}" destId="{D141E792-BC57-43D4-A685-656AB083B210}" srcOrd="1" destOrd="0" presId="urn:microsoft.com/office/officeart/2005/8/layout/hierarchy1"/>
    <dgm:cxn modelId="{4C6F485B-BE42-4C96-9E75-2055F212BDFC}" type="presParOf" srcId="{D141E792-BC57-43D4-A685-656AB083B210}" destId="{DC0EB158-E50F-443D-BE73-2FDB69C0FB3C}" srcOrd="0" destOrd="0" presId="urn:microsoft.com/office/officeart/2005/8/layout/hierarchy1"/>
    <dgm:cxn modelId="{5902EC38-ADFA-4252-A4EE-C2FA2A869F1D}" type="presParOf" srcId="{DC0EB158-E50F-443D-BE73-2FDB69C0FB3C}" destId="{CFC8CD4B-D5F7-4E43-A12F-7329166CDF3D}" srcOrd="0" destOrd="0" presId="urn:microsoft.com/office/officeart/2005/8/layout/hierarchy1"/>
    <dgm:cxn modelId="{80FA4807-0484-4705-9288-08BD94E5F554}" type="presParOf" srcId="{DC0EB158-E50F-443D-BE73-2FDB69C0FB3C}" destId="{49E841FB-00C8-4429-8763-19F06116C185}" srcOrd="1" destOrd="0" presId="urn:microsoft.com/office/officeart/2005/8/layout/hierarchy1"/>
    <dgm:cxn modelId="{6625BDE9-31A6-4185-9170-BCC45773A81B}" type="presParOf" srcId="{D141E792-BC57-43D4-A685-656AB083B210}" destId="{0420D233-97F6-4374-AC5F-4B1F22FEA155}" srcOrd="1" destOrd="0" presId="urn:microsoft.com/office/officeart/2005/8/layout/hierarchy1"/>
    <dgm:cxn modelId="{8FCA4B32-6A61-496C-B547-9D6785AEF757}" type="presParOf" srcId="{0420D233-97F6-4374-AC5F-4B1F22FEA155}" destId="{2BCCDA78-1271-4729-B39B-12F94CEB5A7B}" srcOrd="0" destOrd="0" presId="urn:microsoft.com/office/officeart/2005/8/layout/hierarchy1"/>
    <dgm:cxn modelId="{962ED07B-F75A-4769-9DBC-21CBC4A19E06}" type="presParOf" srcId="{0420D233-97F6-4374-AC5F-4B1F22FEA155}" destId="{6A693CD4-E78C-480F-AA44-D7AF4448160C}" srcOrd="1" destOrd="0" presId="urn:microsoft.com/office/officeart/2005/8/layout/hierarchy1"/>
    <dgm:cxn modelId="{0FAB621F-AEE6-483B-A903-09E29D4EB357}" type="presParOf" srcId="{6A693CD4-E78C-480F-AA44-D7AF4448160C}" destId="{2464713D-9A00-498B-9A01-1CF64F019FD1}" srcOrd="0" destOrd="0" presId="urn:microsoft.com/office/officeart/2005/8/layout/hierarchy1"/>
    <dgm:cxn modelId="{18EEEDEE-00F7-46EF-B091-3F2F281EFE80}" type="presParOf" srcId="{2464713D-9A00-498B-9A01-1CF64F019FD1}" destId="{9BB2CFFA-436F-4A83-8E77-5AFF0EC6E849}" srcOrd="0" destOrd="0" presId="urn:microsoft.com/office/officeart/2005/8/layout/hierarchy1"/>
    <dgm:cxn modelId="{9887DB06-D833-4B1D-87BF-5FB957E48511}" type="presParOf" srcId="{2464713D-9A00-498B-9A01-1CF64F019FD1}" destId="{773E83F8-623F-42DE-A936-9693C8EA7364}" srcOrd="1" destOrd="0" presId="urn:microsoft.com/office/officeart/2005/8/layout/hierarchy1"/>
    <dgm:cxn modelId="{22BEA834-A1DE-4C4A-9099-729C9DD73573}" type="presParOf" srcId="{6A693CD4-E78C-480F-AA44-D7AF4448160C}" destId="{A0AE52C3-0921-4235-ACF9-CD3B349D3880}" srcOrd="1" destOrd="0" presId="urn:microsoft.com/office/officeart/2005/8/layout/hierarchy1"/>
    <dgm:cxn modelId="{D5F803E1-B372-472C-A639-E24CC67F0A16}" type="presParOf" srcId="{A0AE52C3-0921-4235-ACF9-CD3B349D3880}" destId="{7461D60B-C052-4435-832E-EC7245A0FCB9}" srcOrd="0" destOrd="0" presId="urn:microsoft.com/office/officeart/2005/8/layout/hierarchy1"/>
    <dgm:cxn modelId="{D34442FC-0929-4445-992D-F0DFE92E12C1}" type="presParOf" srcId="{A0AE52C3-0921-4235-ACF9-CD3B349D3880}" destId="{BB0A2A29-4620-4545-8F64-3568B943088F}" srcOrd="1" destOrd="0" presId="urn:microsoft.com/office/officeart/2005/8/layout/hierarchy1"/>
    <dgm:cxn modelId="{C4352E3F-135B-4756-B3C7-995EB1C8862B}" type="presParOf" srcId="{BB0A2A29-4620-4545-8F64-3568B943088F}" destId="{CE912F19-4096-4D4B-B40F-4D2B22F3285D}" srcOrd="0" destOrd="0" presId="urn:microsoft.com/office/officeart/2005/8/layout/hierarchy1"/>
    <dgm:cxn modelId="{56FB0FC7-A381-4B62-844A-79BCB7D90451}" type="presParOf" srcId="{CE912F19-4096-4D4B-B40F-4D2B22F3285D}" destId="{3864D739-2731-47DE-B42E-536CB62CE56D}" srcOrd="0" destOrd="0" presId="urn:microsoft.com/office/officeart/2005/8/layout/hierarchy1"/>
    <dgm:cxn modelId="{D06BE691-A9C3-46CD-9BCF-EE496FD3EC6C}" type="presParOf" srcId="{CE912F19-4096-4D4B-B40F-4D2B22F3285D}" destId="{5FB78AE8-EA66-4B24-B85C-675EDA066674}" srcOrd="1" destOrd="0" presId="urn:microsoft.com/office/officeart/2005/8/layout/hierarchy1"/>
    <dgm:cxn modelId="{EC74284B-4FAD-4CAC-A26E-0787A99A1430}" type="presParOf" srcId="{BB0A2A29-4620-4545-8F64-3568B943088F}" destId="{E1948807-A693-47BA-852A-4CDEBD29B7FD}" srcOrd="1" destOrd="0" presId="urn:microsoft.com/office/officeart/2005/8/layout/hierarchy1"/>
    <dgm:cxn modelId="{B2FA1A2B-8442-4761-BCFB-116EA7B085AA}" type="presParOf" srcId="{E1948807-A693-47BA-852A-4CDEBD29B7FD}" destId="{C382C51B-1D5C-46F3-9051-8A8BB04E2F00}" srcOrd="0" destOrd="0" presId="urn:microsoft.com/office/officeart/2005/8/layout/hierarchy1"/>
    <dgm:cxn modelId="{C83326C2-5917-4DAF-BBAD-F3D51678527A}" type="presParOf" srcId="{E1948807-A693-47BA-852A-4CDEBD29B7FD}" destId="{5DFE5B8F-5014-4FA4-9FFD-2F3F6DA85D91}" srcOrd="1" destOrd="0" presId="urn:microsoft.com/office/officeart/2005/8/layout/hierarchy1"/>
    <dgm:cxn modelId="{04264ADE-90DE-4AC8-98E4-8D5495EE2D01}" type="presParOf" srcId="{5DFE5B8F-5014-4FA4-9FFD-2F3F6DA85D91}" destId="{F61E0360-A847-4E9B-8DEC-DE5071D7CCA3}" srcOrd="0" destOrd="0" presId="urn:microsoft.com/office/officeart/2005/8/layout/hierarchy1"/>
    <dgm:cxn modelId="{01A02108-0B20-460A-8EC1-C68D48C5565D}" type="presParOf" srcId="{F61E0360-A847-4E9B-8DEC-DE5071D7CCA3}" destId="{FEFDFDDD-DCB3-43E5-9A77-0E9FEEAF1250}" srcOrd="0" destOrd="0" presId="urn:microsoft.com/office/officeart/2005/8/layout/hierarchy1"/>
    <dgm:cxn modelId="{EBD6B959-6616-4CD9-890B-0A970A686BD6}" type="presParOf" srcId="{F61E0360-A847-4E9B-8DEC-DE5071D7CCA3}" destId="{075DF3F5-3159-4364-985A-B58F32BC75A9}" srcOrd="1" destOrd="0" presId="urn:microsoft.com/office/officeart/2005/8/layout/hierarchy1"/>
    <dgm:cxn modelId="{5BBF7DC2-3A5C-4BB2-83F2-7625A616FF9C}" type="presParOf" srcId="{5DFE5B8F-5014-4FA4-9FFD-2F3F6DA85D91}" destId="{B7ACC0AA-DBEE-4405-8A9F-B35ADEA3499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C51B-1D5C-46F3-9051-8A8BB04E2F00}">
      <dsp:nvSpPr>
        <dsp:cNvPr id="0" name=""/>
        <dsp:cNvSpPr/>
      </dsp:nvSpPr>
      <dsp:spPr>
        <a:xfrm>
          <a:off x="4168433" y="7379874"/>
          <a:ext cx="91440" cy="472246"/>
        </a:xfrm>
        <a:custGeom>
          <a:avLst/>
          <a:gdLst/>
          <a:ahLst/>
          <a:cxnLst/>
          <a:rect l="0" t="0" r="0" b="0"/>
          <a:pathLst>
            <a:path>
              <a:moveTo>
                <a:pt x="112385" y="0"/>
              </a:moveTo>
              <a:lnTo>
                <a:pt x="112385" y="221705"/>
              </a:lnTo>
              <a:lnTo>
                <a:pt x="45720" y="221705"/>
              </a:lnTo>
              <a:lnTo>
                <a:pt x="45720" y="472246"/>
              </a:lnTo>
            </a:path>
          </a:pathLst>
        </a:custGeom>
        <a:noFill/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1D60B-C052-4435-832E-EC7245A0FCB9}">
      <dsp:nvSpPr>
        <dsp:cNvPr id="0" name=""/>
        <dsp:cNvSpPr/>
      </dsp:nvSpPr>
      <dsp:spPr>
        <a:xfrm>
          <a:off x="4216086" y="6008680"/>
          <a:ext cx="91440" cy="748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7906"/>
              </a:lnTo>
              <a:lnTo>
                <a:pt x="64732" y="497906"/>
              </a:lnTo>
              <a:lnTo>
                <a:pt x="64732" y="748447"/>
              </a:lnTo>
            </a:path>
          </a:pathLst>
        </a:custGeom>
        <a:noFill/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CDA78-1271-4729-B39B-12F94CEB5A7B}">
      <dsp:nvSpPr>
        <dsp:cNvPr id="0" name=""/>
        <dsp:cNvSpPr/>
      </dsp:nvSpPr>
      <dsp:spPr>
        <a:xfrm>
          <a:off x="4216086" y="4747792"/>
          <a:ext cx="91440" cy="662734"/>
        </a:xfrm>
        <a:custGeom>
          <a:avLst/>
          <a:gdLst/>
          <a:ahLst/>
          <a:cxnLst/>
          <a:rect l="0" t="0" r="0" b="0"/>
          <a:pathLst>
            <a:path>
              <a:moveTo>
                <a:pt x="55212" y="0"/>
              </a:moveTo>
              <a:lnTo>
                <a:pt x="55212" y="412193"/>
              </a:lnTo>
              <a:lnTo>
                <a:pt x="45720" y="412193"/>
              </a:lnTo>
              <a:lnTo>
                <a:pt x="45720" y="662734"/>
              </a:lnTo>
            </a:path>
          </a:pathLst>
        </a:custGeom>
        <a:noFill/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46ECF-67DC-4D18-8473-DF27419684F0}">
      <dsp:nvSpPr>
        <dsp:cNvPr id="0" name=""/>
        <dsp:cNvSpPr/>
      </dsp:nvSpPr>
      <dsp:spPr>
        <a:xfrm>
          <a:off x="4225579" y="3505520"/>
          <a:ext cx="91440" cy="6532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3203"/>
              </a:lnTo>
            </a:path>
          </a:pathLst>
        </a:custGeom>
        <a:noFill/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11D81-61B8-46AC-8088-1D41912DDA95}">
      <dsp:nvSpPr>
        <dsp:cNvPr id="0" name=""/>
        <dsp:cNvSpPr/>
      </dsp:nvSpPr>
      <dsp:spPr>
        <a:xfrm>
          <a:off x="4225579" y="2237642"/>
          <a:ext cx="91440" cy="657943"/>
        </a:xfrm>
        <a:custGeom>
          <a:avLst/>
          <a:gdLst/>
          <a:ahLst/>
          <a:cxnLst/>
          <a:rect l="0" t="0" r="0" b="0"/>
          <a:pathLst>
            <a:path>
              <a:moveTo>
                <a:pt x="46342" y="0"/>
              </a:moveTo>
              <a:lnTo>
                <a:pt x="46342" y="407402"/>
              </a:lnTo>
              <a:lnTo>
                <a:pt x="45720" y="407402"/>
              </a:lnTo>
              <a:lnTo>
                <a:pt x="45720" y="657943"/>
              </a:lnTo>
            </a:path>
          </a:pathLst>
        </a:custGeom>
        <a:noFill/>
        <a:ln w="635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CDD31-FB27-421B-B94E-0D79B4FAD27F}">
      <dsp:nvSpPr>
        <dsp:cNvPr id="0" name=""/>
        <dsp:cNvSpPr/>
      </dsp:nvSpPr>
      <dsp:spPr>
        <a:xfrm>
          <a:off x="3002525" y="876443"/>
          <a:ext cx="1269395" cy="781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274"/>
              </a:lnTo>
              <a:lnTo>
                <a:pt x="1269395" y="531274"/>
              </a:lnTo>
              <a:lnTo>
                <a:pt x="1269395" y="781815"/>
              </a:lnTo>
            </a:path>
          </a:pathLst>
        </a:custGeom>
        <a:noFill/>
        <a:ln w="635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DDD45-FC45-4E8E-AE66-92D5CE355B24}">
      <dsp:nvSpPr>
        <dsp:cNvPr id="0" name=""/>
        <dsp:cNvSpPr/>
      </dsp:nvSpPr>
      <dsp:spPr>
        <a:xfrm>
          <a:off x="1813723" y="876443"/>
          <a:ext cx="1188802" cy="781815"/>
        </a:xfrm>
        <a:custGeom>
          <a:avLst/>
          <a:gdLst/>
          <a:ahLst/>
          <a:cxnLst/>
          <a:rect l="0" t="0" r="0" b="0"/>
          <a:pathLst>
            <a:path>
              <a:moveTo>
                <a:pt x="1188802" y="0"/>
              </a:moveTo>
              <a:lnTo>
                <a:pt x="1188802" y="531274"/>
              </a:lnTo>
              <a:lnTo>
                <a:pt x="0" y="531274"/>
              </a:lnTo>
              <a:lnTo>
                <a:pt x="0" y="781815"/>
              </a:lnTo>
            </a:path>
          </a:pathLst>
        </a:custGeom>
        <a:noFill/>
        <a:ln w="635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BD16A-41BC-4554-A0F5-A54E5BB6CB61}">
      <dsp:nvSpPr>
        <dsp:cNvPr id="0" name=""/>
        <dsp:cNvSpPr/>
      </dsp:nvSpPr>
      <dsp:spPr>
        <a:xfrm>
          <a:off x="2016820" y="2879"/>
          <a:ext cx="1971410" cy="8735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82C014-1477-46F9-B86C-E1D7587EB36F}">
      <dsp:nvSpPr>
        <dsp:cNvPr id="0" name=""/>
        <dsp:cNvSpPr/>
      </dsp:nvSpPr>
      <dsp:spPr>
        <a:xfrm>
          <a:off x="2317319" y="288352"/>
          <a:ext cx="1971410" cy="873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Ured direktora TZ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Romana Vlašić</a:t>
          </a:r>
        </a:p>
      </dsp:txBody>
      <dsp:txXfrm>
        <a:off x="2342905" y="313938"/>
        <a:ext cx="1920238" cy="822392"/>
      </dsp:txXfrm>
    </dsp:sp>
    <dsp:sp modelId="{954B8128-4CE8-4EF5-BD5C-EE0F6BF37F14}">
      <dsp:nvSpPr>
        <dsp:cNvPr id="0" name=""/>
        <dsp:cNvSpPr/>
      </dsp:nvSpPr>
      <dsp:spPr>
        <a:xfrm>
          <a:off x="845448" y="1658259"/>
          <a:ext cx="1936549" cy="6473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11112C-A60D-449B-9A0F-4961B7895022}">
      <dsp:nvSpPr>
        <dsp:cNvPr id="0" name=""/>
        <dsp:cNvSpPr/>
      </dsp:nvSpPr>
      <dsp:spPr>
        <a:xfrm>
          <a:off x="1145947" y="1943733"/>
          <a:ext cx="1936549" cy="6473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b="0" kern="1200"/>
            <a:t>Odjel za računovodstveno-financijske poslove, statistiku i boravišnu prostojbu   </a:t>
          </a:r>
        </a:p>
      </dsp:txBody>
      <dsp:txXfrm>
        <a:off x="1164907" y="1962693"/>
        <a:ext cx="1898629" cy="609435"/>
      </dsp:txXfrm>
    </dsp:sp>
    <dsp:sp modelId="{8C0BFED5-23A1-4472-B959-9C6A1EF4EEFD}">
      <dsp:nvSpPr>
        <dsp:cNvPr id="0" name=""/>
        <dsp:cNvSpPr/>
      </dsp:nvSpPr>
      <dsp:spPr>
        <a:xfrm>
          <a:off x="3388351" y="1658259"/>
          <a:ext cx="1767140" cy="5793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8E8CD5-1D78-4598-88FE-8CA78D7BA37B}">
      <dsp:nvSpPr>
        <dsp:cNvPr id="0" name=""/>
        <dsp:cNvSpPr/>
      </dsp:nvSpPr>
      <dsp:spPr>
        <a:xfrm>
          <a:off x="3688849" y="1943733"/>
          <a:ext cx="1767140" cy="5793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Odjel za komunikacijske taktike</a:t>
          </a:r>
        </a:p>
      </dsp:txBody>
      <dsp:txXfrm>
        <a:off x="3705819" y="1960703"/>
        <a:ext cx="1733200" cy="545442"/>
      </dsp:txXfrm>
    </dsp:sp>
    <dsp:sp modelId="{52198416-1E0C-4E63-BCD2-B1C7A87DF4C0}">
      <dsp:nvSpPr>
        <dsp:cNvPr id="0" name=""/>
        <dsp:cNvSpPr/>
      </dsp:nvSpPr>
      <dsp:spPr>
        <a:xfrm>
          <a:off x="3414084" y="2895585"/>
          <a:ext cx="1714430" cy="6099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5E5D4C-603D-41EA-A792-E15F554048E2}">
      <dsp:nvSpPr>
        <dsp:cNvPr id="0" name=""/>
        <dsp:cNvSpPr/>
      </dsp:nvSpPr>
      <dsp:spPr>
        <a:xfrm>
          <a:off x="3714583" y="3181059"/>
          <a:ext cx="1714430" cy="609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Odjel za turističke informacije</a:t>
          </a:r>
        </a:p>
      </dsp:txBody>
      <dsp:txXfrm>
        <a:off x="3732447" y="3198923"/>
        <a:ext cx="1678702" cy="574206"/>
      </dsp:txXfrm>
    </dsp:sp>
    <dsp:sp modelId="{CFC8CD4B-D5F7-4E43-A12F-7329166CDF3D}">
      <dsp:nvSpPr>
        <dsp:cNvPr id="0" name=""/>
        <dsp:cNvSpPr/>
      </dsp:nvSpPr>
      <dsp:spPr>
        <a:xfrm>
          <a:off x="3447119" y="4158723"/>
          <a:ext cx="1648359" cy="589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E841FB-00C8-4429-8763-19F06116C185}">
      <dsp:nvSpPr>
        <dsp:cNvPr id="0" name=""/>
        <dsp:cNvSpPr/>
      </dsp:nvSpPr>
      <dsp:spPr>
        <a:xfrm>
          <a:off x="3747618" y="4444197"/>
          <a:ext cx="1648359" cy="589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Odjel za unapređenje turističkog proizvoda</a:t>
          </a:r>
        </a:p>
      </dsp:txBody>
      <dsp:txXfrm>
        <a:off x="3764871" y="4461450"/>
        <a:ext cx="1613853" cy="554562"/>
      </dsp:txXfrm>
    </dsp:sp>
    <dsp:sp modelId="{9BB2CFFA-436F-4A83-8E77-5AFF0EC6E849}">
      <dsp:nvSpPr>
        <dsp:cNvPr id="0" name=""/>
        <dsp:cNvSpPr/>
      </dsp:nvSpPr>
      <dsp:spPr>
        <a:xfrm>
          <a:off x="3418208" y="5410527"/>
          <a:ext cx="1687195" cy="5981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3E83F8-623F-42DE-A936-9693C8EA7364}">
      <dsp:nvSpPr>
        <dsp:cNvPr id="0" name=""/>
        <dsp:cNvSpPr/>
      </dsp:nvSpPr>
      <dsp:spPr>
        <a:xfrm>
          <a:off x="3718707" y="5696001"/>
          <a:ext cx="1687195" cy="5981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Odjel za promociju i on-line strategiju</a:t>
          </a:r>
        </a:p>
      </dsp:txBody>
      <dsp:txXfrm>
        <a:off x="3736226" y="5713520"/>
        <a:ext cx="1652157" cy="563115"/>
      </dsp:txXfrm>
    </dsp:sp>
    <dsp:sp modelId="{3864D739-2731-47DE-B42E-536CB62CE56D}">
      <dsp:nvSpPr>
        <dsp:cNvPr id="0" name=""/>
        <dsp:cNvSpPr/>
      </dsp:nvSpPr>
      <dsp:spPr>
        <a:xfrm>
          <a:off x="3492311" y="6757128"/>
          <a:ext cx="1577015" cy="6227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B78AE8-EA66-4B24-B85C-675EDA066674}">
      <dsp:nvSpPr>
        <dsp:cNvPr id="0" name=""/>
        <dsp:cNvSpPr/>
      </dsp:nvSpPr>
      <dsp:spPr>
        <a:xfrm>
          <a:off x="3792810" y="7042602"/>
          <a:ext cx="1577015" cy="6227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Odjel za organizaciju manifestacija</a:t>
          </a:r>
        </a:p>
      </dsp:txBody>
      <dsp:txXfrm>
        <a:off x="3811050" y="7060842"/>
        <a:ext cx="1540535" cy="586265"/>
      </dsp:txXfrm>
    </dsp:sp>
    <dsp:sp modelId="{FEFDFDDD-DCB3-43E5-9A77-0E9FEEAF1250}">
      <dsp:nvSpPr>
        <dsp:cNvPr id="0" name=""/>
        <dsp:cNvSpPr/>
      </dsp:nvSpPr>
      <dsp:spPr>
        <a:xfrm>
          <a:off x="3454935" y="7852120"/>
          <a:ext cx="1518435" cy="6130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7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7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7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5DF3F5-3159-4364-985A-B58F32BC75A9}">
      <dsp:nvSpPr>
        <dsp:cNvPr id="0" name=""/>
        <dsp:cNvSpPr/>
      </dsp:nvSpPr>
      <dsp:spPr>
        <a:xfrm>
          <a:off x="3755434" y="8137594"/>
          <a:ext cx="1518435" cy="613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Kongresni odjel</a:t>
          </a:r>
        </a:p>
      </dsp:txBody>
      <dsp:txXfrm>
        <a:off x="3773388" y="8155548"/>
        <a:ext cx="1482527" cy="577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2018-02-13T12:46:00Z</dcterms:created>
  <dcterms:modified xsi:type="dcterms:W3CDTF">2018-02-13T13:14:00Z</dcterms:modified>
</cp:coreProperties>
</file>