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92" w:rsidRDefault="007E0E92" w:rsidP="007E0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ind w:left="7080" w:firstLine="708"/>
      </w:pPr>
      <w:bookmarkStart w:id="0" w:name="_GoBack"/>
      <w:bookmarkEnd w:id="0"/>
      <w:r>
        <w:rPr>
          <w:b/>
          <w:sz w:val="24"/>
          <w:szCs w:val="24"/>
        </w:rPr>
        <w:t>Obrazac PTM</w:t>
      </w:r>
    </w:p>
    <w:p w:rsidR="007E0E92" w:rsidRDefault="007E0E92" w:rsidP="007E0E92">
      <w:pPr>
        <w:spacing w:after="0" w:line="240" w:lineRule="auto"/>
        <w:ind w:left="1416" w:firstLine="708"/>
        <w:jc w:val="center"/>
        <w:rPr>
          <w:b/>
          <w:sz w:val="24"/>
          <w:szCs w:val="24"/>
        </w:rPr>
      </w:pPr>
    </w:p>
    <w:p w:rsidR="007E0E92" w:rsidRDefault="007E0E92" w:rsidP="007E0E92">
      <w:pPr>
        <w:spacing w:after="0" w:line="240" w:lineRule="auto"/>
        <w:ind w:left="1416" w:firstLine="708"/>
        <w:jc w:val="center"/>
        <w:rPr>
          <w:b/>
          <w:sz w:val="24"/>
          <w:szCs w:val="24"/>
        </w:rPr>
      </w:pPr>
    </w:p>
    <w:p w:rsidR="007E0E92" w:rsidRDefault="007E0E92" w:rsidP="007E0E92">
      <w:pPr>
        <w:spacing w:after="0" w:line="240" w:lineRule="auto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A H T J E V</w:t>
      </w:r>
    </w:p>
    <w:p w:rsidR="007E0E92" w:rsidRPr="00026FEE" w:rsidRDefault="007E0E92" w:rsidP="007E0E92">
      <w:pPr>
        <w:spacing w:after="0" w:line="240" w:lineRule="auto"/>
        <w:ind w:left="360"/>
        <w:jc w:val="center"/>
        <w:rPr>
          <w:b/>
          <w:sz w:val="20"/>
          <w:szCs w:val="20"/>
        </w:rPr>
      </w:pPr>
    </w:p>
    <w:p w:rsidR="007E0E92" w:rsidRDefault="007E0E92" w:rsidP="007E0E92">
      <w:pPr>
        <w:spacing w:after="0" w:line="24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dodjelu potpore za turističke manifestacije</w:t>
      </w:r>
    </w:p>
    <w:p w:rsidR="007E0E92" w:rsidRDefault="007E0E92" w:rsidP="007E0E92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7E0E92" w:rsidRDefault="007E0E92" w:rsidP="007E0E92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5494"/>
      </w:tblGrid>
      <w:tr w:rsidR="007E0E92" w:rsidTr="00B4125E">
        <w:trPr>
          <w:trHeight w:val="1657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E0E92" w:rsidRPr="00026FEE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Vrsta manifestacije</w:t>
            </w:r>
          </w:p>
          <w:p w:rsidR="007E0E92" w:rsidRPr="00026FEE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(zaokružiti)</w:t>
            </w:r>
          </w:p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E0E92" w:rsidRPr="003F2544" w:rsidRDefault="007E0E92" w:rsidP="007E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F2544">
              <w:rPr>
                <w:b/>
                <w:sz w:val="24"/>
                <w:szCs w:val="24"/>
              </w:rPr>
              <w:t>KULTURNA/ ZABAVNA</w:t>
            </w:r>
          </w:p>
          <w:p w:rsidR="007E0E92" w:rsidRPr="003F2544" w:rsidRDefault="007E0E92" w:rsidP="007E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F2544">
              <w:rPr>
                <w:b/>
                <w:sz w:val="24"/>
                <w:szCs w:val="24"/>
              </w:rPr>
              <w:t>SPORTSKA</w:t>
            </w:r>
          </w:p>
          <w:p w:rsidR="007E0E92" w:rsidRPr="003F2544" w:rsidRDefault="007E0E92" w:rsidP="007E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F2544">
              <w:rPr>
                <w:b/>
                <w:sz w:val="24"/>
                <w:szCs w:val="24"/>
              </w:rPr>
              <w:t>ENO-GASTRONOMSKA, POVIJESNA, TRADICIJSKA I OSTALA DOGAĐANJA</w:t>
            </w:r>
          </w:p>
        </w:tc>
      </w:tr>
    </w:tbl>
    <w:p w:rsidR="007E0E92" w:rsidRDefault="007E0E92" w:rsidP="007E0E92">
      <w:pPr>
        <w:spacing w:after="0" w:line="240" w:lineRule="auto"/>
        <w:rPr>
          <w:b/>
          <w:sz w:val="24"/>
          <w:szCs w:val="24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5494"/>
      </w:tblGrid>
      <w:tr w:rsidR="007E0E92" w:rsidRPr="00E04187" w:rsidTr="00B4125E">
        <w:trPr>
          <w:trHeight w:val="748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6F7CB4" w:rsidRDefault="007E0E92" w:rsidP="00B412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F7CB4">
              <w:rPr>
                <w:b/>
                <w:sz w:val="28"/>
                <w:szCs w:val="28"/>
              </w:rPr>
              <w:t>Osnovni podaci o organizatoru manifestacije</w:t>
            </w:r>
          </w:p>
        </w:tc>
      </w:tr>
      <w:tr w:rsidR="007E0E92" w:rsidTr="00B4125E">
        <w:trPr>
          <w:trHeight w:val="820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Naziv 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0E92" w:rsidTr="00B4125E">
        <w:trPr>
          <w:trHeight w:val="901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Adresa / sjedište organizatora</w:t>
            </w:r>
          </w:p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0E92" w:rsidTr="00B4125E">
        <w:trPr>
          <w:trHeight w:val="784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Telefon / telefaks organizatora</w:t>
            </w:r>
          </w:p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0E92" w:rsidTr="00B4125E">
        <w:trPr>
          <w:trHeight w:val="71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E-mail i internet adresa organizatora 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0E92" w:rsidTr="00B4125E">
        <w:trPr>
          <w:trHeight w:val="71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OIB i matični broj organizatora</w:t>
            </w:r>
          </w:p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0E92" w:rsidTr="00B4125E">
        <w:trPr>
          <w:trHeight w:val="70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Broj stalno zaposlenih kod organizatora 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0E92" w:rsidTr="00B4125E">
        <w:trPr>
          <w:trHeight w:val="98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Odgovorna osoba za realizaciju manifestacije (ime, prezime, funkcija)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0E92" w:rsidTr="00B4125E">
        <w:trPr>
          <w:trHeight w:val="71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Osoba za kontakt (ime, prezime, funkcija, br. telefona)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0E92" w:rsidTr="00B4125E">
        <w:trPr>
          <w:trHeight w:val="71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Poslovna banka organizatora 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0E92" w:rsidTr="00B4125E">
        <w:trPr>
          <w:trHeight w:val="62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Broj žiro računa organizatora 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E0E92" w:rsidRDefault="007E0E92" w:rsidP="007E0E92">
      <w:pPr>
        <w:spacing w:after="0" w:line="240" w:lineRule="auto"/>
        <w:ind w:left="360"/>
        <w:rPr>
          <w:b/>
          <w:sz w:val="24"/>
          <w:szCs w:val="24"/>
        </w:rPr>
      </w:pPr>
    </w:p>
    <w:p w:rsidR="007E0E92" w:rsidRDefault="007E0E92" w:rsidP="007E0E92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E0E92" w:rsidRPr="00026FEE" w:rsidRDefault="007E0E92" w:rsidP="007E0E92">
      <w:pPr>
        <w:spacing w:after="0" w:line="240" w:lineRule="auto"/>
        <w:ind w:left="360"/>
        <w:rPr>
          <w:b/>
          <w:sz w:val="10"/>
          <w:szCs w:val="1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7E0E92" w:rsidTr="00B4125E">
        <w:trPr>
          <w:trHeight w:val="54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6F7CB4" w:rsidRDefault="007E0E92" w:rsidP="00B412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F7CB4">
              <w:rPr>
                <w:b/>
                <w:sz w:val="28"/>
                <w:szCs w:val="28"/>
              </w:rPr>
              <w:t>Podaci o manifestaciji</w:t>
            </w:r>
          </w:p>
        </w:tc>
      </w:tr>
      <w:tr w:rsidR="007E0E92" w:rsidRPr="00026FEE" w:rsidTr="00B4125E">
        <w:trPr>
          <w:trHeight w:val="1396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Cilj / svrha manifestacije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E0E92" w:rsidRPr="00026FEE" w:rsidTr="00B4125E">
        <w:trPr>
          <w:trHeight w:val="134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Sadržaj / opis manifestacije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E0E92" w:rsidRPr="00026FEE" w:rsidTr="00B4125E">
        <w:trPr>
          <w:trHeight w:val="71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Navedite prvu godinu od kada se manifestacija kontinuirano održava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E0E92" w:rsidRPr="00026FEE" w:rsidTr="00B4125E">
        <w:trPr>
          <w:trHeight w:val="982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Mjesto održavanja manifestacije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Pr="00026FEE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Dvorana (navesti naziv, adresu i broj mjesta)</w:t>
            </w:r>
          </w:p>
          <w:p w:rsidR="007E0E92" w:rsidRPr="00026FEE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E0E92" w:rsidRPr="00026FEE" w:rsidTr="00B4125E">
        <w:trPr>
          <w:trHeight w:val="1252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Pr="00026FEE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Ugostiteljski ili sl. objekt (navesti naziv, adresu i broj mjesta)</w:t>
            </w:r>
          </w:p>
          <w:p w:rsidR="007E0E92" w:rsidRPr="00026FEE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E0E92" w:rsidRPr="00026FEE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0E92" w:rsidRPr="00026FEE" w:rsidTr="00B4125E">
        <w:trPr>
          <w:trHeight w:val="1252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Pr="00026FEE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Otvoreni javni prostor – trg/ulica (navesti naziv, adresu i kapacitet za posjetitelje)</w:t>
            </w:r>
          </w:p>
          <w:p w:rsidR="007E0E92" w:rsidRPr="00026FEE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E0E92" w:rsidRPr="00026FEE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0E92" w:rsidRPr="00026FEE" w:rsidTr="00B4125E">
        <w:trPr>
          <w:trHeight w:val="1162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Pr="00026FEE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Stadion ili dr. Sportski otvoreni ili zatvoreni prostor (navesti naziv, adresu i broj mjesta)</w:t>
            </w:r>
          </w:p>
          <w:p w:rsidR="007E0E92" w:rsidRPr="00026FEE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E0E92" w:rsidRPr="00026FEE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0E92" w:rsidRPr="00026FEE" w:rsidTr="00B4125E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 xml:space="preserve">Datum održavanja manifestacije u </w:t>
            </w:r>
            <w:r w:rsidR="00EE1335" w:rsidRPr="00EE1335">
              <w:rPr>
                <w:b/>
                <w:sz w:val="20"/>
                <w:szCs w:val="20"/>
              </w:rPr>
              <w:t>2020.</w:t>
            </w:r>
            <w:r w:rsidR="00EE1335">
              <w:rPr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god. </w:t>
            </w:r>
            <w:r w:rsidRPr="00026FEE">
              <w:rPr>
                <w:b/>
                <w:sz w:val="20"/>
                <w:szCs w:val="20"/>
              </w:rPr>
              <w:t>(datum početka i završetka)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E0E92" w:rsidRPr="00026FEE" w:rsidTr="00B4125E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EE13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 xml:space="preserve">Broj dana trajanja manifestacije u </w:t>
            </w:r>
            <w:r w:rsidR="00EE1335">
              <w:rPr>
                <w:b/>
                <w:sz w:val="20"/>
                <w:szCs w:val="20"/>
              </w:rPr>
              <w:t xml:space="preserve">2020. </w:t>
            </w:r>
            <w:r>
              <w:rPr>
                <w:b/>
                <w:sz w:val="20"/>
                <w:szCs w:val="20"/>
              </w:rPr>
              <w:t xml:space="preserve"> god.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E0E92" w:rsidRPr="00026FEE" w:rsidTr="00B4125E">
        <w:trPr>
          <w:trHeight w:val="375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Neposredni izvođači, mjesto odakle dolaze i broj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Lokalni</w:t>
            </w:r>
          </w:p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E0E92" w:rsidRPr="00026FEE" w:rsidTr="00B4125E">
        <w:trPr>
          <w:trHeight w:val="420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Regionalni iz Hrvatske</w:t>
            </w:r>
          </w:p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E0E92" w:rsidRPr="00026FEE" w:rsidTr="00B4125E">
        <w:trPr>
          <w:trHeight w:val="375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Iz inozemstva</w:t>
            </w:r>
          </w:p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E0E92" w:rsidRPr="00026FEE" w:rsidTr="00B4125E">
        <w:trPr>
          <w:trHeight w:val="285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Naplata ulaznica (zaokruži)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Da</w:t>
            </w:r>
          </w:p>
        </w:tc>
      </w:tr>
      <w:tr w:rsidR="007E0E92" w:rsidRPr="00026FEE" w:rsidTr="00B4125E">
        <w:trPr>
          <w:trHeight w:val="286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Ne</w:t>
            </w:r>
          </w:p>
        </w:tc>
      </w:tr>
      <w:tr w:rsidR="007E0E92" w:rsidRPr="00026FEE" w:rsidTr="00B4125E">
        <w:trPr>
          <w:trHeight w:val="30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Planiran broj posjetitelja manifestacije u</w:t>
            </w:r>
            <w:r w:rsidR="00EE1335">
              <w:rPr>
                <w:b/>
                <w:sz w:val="20"/>
                <w:szCs w:val="20"/>
              </w:rPr>
              <w:t xml:space="preserve"> 2020.</w:t>
            </w:r>
            <w:r w:rsidRPr="00026F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god.</w:t>
            </w:r>
            <w:r w:rsidRPr="00026FEE">
              <w:rPr>
                <w:b/>
                <w:sz w:val="20"/>
                <w:szCs w:val="20"/>
              </w:rPr>
              <w:t>(posjetitelji izvan naselja u kojem se održava manifestacija)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Domaćih</w:t>
            </w:r>
          </w:p>
        </w:tc>
      </w:tr>
      <w:tr w:rsidR="007E0E92" w:rsidRPr="00026FEE" w:rsidTr="00B4125E">
        <w:trPr>
          <w:trHeight w:val="271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Stranih</w:t>
            </w:r>
          </w:p>
        </w:tc>
      </w:tr>
      <w:tr w:rsidR="007E0E92" w:rsidRPr="00026FEE" w:rsidTr="00B4125E">
        <w:trPr>
          <w:trHeight w:val="465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Pr="00026FEE" w:rsidRDefault="007E0E92" w:rsidP="00EE13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Planirani broj noćenja posjetitelja manifestacije u registriranim smještajnim objektima u</w:t>
            </w:r>
            <w:r w:rsidR="00EE1335">
              <w:rPr>
                <w:b/>
                <w:sz w:val="20"/>
                <w:szCs w:val="20"/>
              </w:rPr>
              <w:t xml:space="preserve"> 2020. </w:t>
            </w:r>
            <w:r>
              <w:rPr>
                <w:b/>
                <w:sz w:val="20"/>
                <w:szCs w:val="20"/>
              </w:rPr>
              <w:t>god.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Domaćih</w:t>
            </w:r>
          </w:p>
        </w:tc>
      </w:tr>
      <w:tr w:rsidR="007E0E92" w:rsidRPr="00026FEE" w:rsidTr="00B4125E">
        <w:trPr>
          <w:trHeight w:val="405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Stranih</w:t>
            </w:r>
          </w:p>
        </w:tc>
      </w:tr>
      <w:tr w:rsidR="007E0E92" w:rsidRPr="00026FEE" w:rsidTr="00B4125E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Pr="00026FEE" w:rsidRDefault="007E0E92" w:rsidP="00EE13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Planirani promet/prihod od organizacije manifestacije u</w:t>
            </w:r>
            <w:r w:rsidR="00EE1335">
              <w:rPr>
                <w:b/>
                <w:sz w:val="20"/>
                <w:szCs w:val="20"/>
              </w:rPr>
              <w:t xml:space="preserve"> 2020. </w:t>
            </w:r>
            <w:r>
              <w:rPr>
                <w:b/>
                <w:sz w:val="20"/>
                <w:szCs w:val="20"/>
              </w:rPr>
              <w:t>god.</w:t>
            </w:r>
            <w:r w:rsidRPr="00026FEE">
              <w:rPr>
                <w:b/>
                <w:sz w:val="20"/>
                <w:szCs w:val="20"/>
              </w:rPr>
              <w:t xml:space="preserve"> u kn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7E0E92" w:rsidRDefault="007E0E92" w:rsidP="007E0E92">
      <w:pPr>
        <w:spacing w:after="0" w:line="240" w:lineRule="auto"/>
        <w:ind w:left="360"/>
        <w:rPr>
          <w:b/>
          <w:sz w:val="24"/>
          <w:szCs w:val="24"/>
        </w:rPr>
      </w:pPr>
    </w:p>
    <w:p w:rsidR="007E0E92" w:rsidRDefault="007E0E92" w:rsidP="007E0E92">
      <w:pPr>
        <w:spacing w:after="0" w:line="240" w:lineRule="auto"/>
        <w:rPr>
          <w:b/>
          <w:sz w:val="24"/>
          <w:szCs w:val="24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5328"/>
      </w:tblGrid>
      <w:tr w:rsidR="007E0E92" w:rsidRPr="00E04187" w:rsidTr="00B4125E">
        <w:trPr>
          <w:trHeight w:val="44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6F7CB4" w:rsidRDefault="007E0E92" w:rsidP="00EE13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F7CB4">
              <w:rPr>
                <w:b/>
                <w:sz w:val="28"/>
                <w:szCs w:val="28"/>
              </w:rPr>
              <w:t>Medijska pokrivenost manifestacije u</w:t>
            </w:r>
            <w:r w:rsidR="00EE1335">
              <w:rPr>
                <w:b/>
                <w:sz w:val="28"/>
                <w:szCs w:val="28"/>
              </w:rPr>
              <w:t xml:space="preserve"> 2020.</w:t>
            </w:r>
            <w:r w:rsidRPr="006F7CB4">
              <w:rPr>
                <w:b/>
                <w:sz w:val="28"/>
                <w:szCs w:val="28"/>
              </w:rPr>
              <w:t xml:space="preserve"> god</w:t>
            </w:r>
          </w:p>
        </w:tc>
      </w:tr>
      <w:tr w:rsidR="007E0E92" w:rsidTr="00B4125E">
        <w:trPr>
          <w:trHeight w:val="108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Prijenos/emitiranje na lokalnoj, regionalnoj, nacionalnoj ili međunarodnoj TV/ MEDIA PLAN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E0E92" w:rsidRDefault="007E0E92" w:rsidP="007E0E92">
      <w:pPr>
        <w:spacing w:after="0" w:line="240" w:lineRule="auto"/>
        <w:ind w:left="360"/>
        <w:rPr>
          <w:b/>
          <w:color w:val="FF0000"/>
          <w:sz w:val="24"/>
          <w:szCs w:val="24"/>
        </w:rPr>
      </w:pPr>
    </w:p>
    <w:p w:rsidR="007E0E92" w:rsidRPr="00675C44" w:rsidRDefault="007E0E92" w:rsidP="007E0E92">
      <w:pPr>
        <w:spacing w:after="0" w:line="240" w:lineRule="auto"/>
        <w:ind w:left="360"/>
        <w:rPr>
          <w:b/>
          <w:color w:val="FF0000"/>
          <w:sz w:val="24"/>
          <w:szCs w:val="24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7E0E92" w:rsidRPr="00F94259" w:rsidTr="00B4125E">
        <w:trPr>
          <w:trHeight w:val="480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Pr="006F7CB4" w:rsidRDefault="007E0E92" w:rsidP="00EE13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F7CB4">
              <w:rPr>
                <w:b/>
                <w:sz w:val="28"/>
                <w:szCs w:val="28"/>
              </w:rPr>
              <w:t>Potrebna sredstva za organizaciju manifestacije/ izvori financiranja manifestacije u</w:t>
            </w:r>
            <w:r w:rsidR="00EE1335">
              <w:rPr>
                <w:b/>
                <w:sz w:val="28"/>
                <w:szCs w:val="28"/>
              </w:rPr>
              <w:t xml:space="preserve"> 2020.</w:t>
            </w:r>
            <w:r w:rsidRPr="006F7CB4">
              <w:rPr>
                <w:b/>
                <w:sz w:val="28"/>
                <w:szCs w:val="28"/>
              </w:rPr>
              <w:t xml:space="preserve"> god.- iznos u KN</w:t>
            </w:r>
          </w:p>
        </w:tc>
      </w:tr>
      <w:tr w:rsidR="007E0E92" w:rsidRPr="00F94259" w:rsidTr="00B4125E">
        <w:trPr>
          <w:trHeight w:val="757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Ukupan iznos potrebnih sredstava za realizaciju manifestacije u kn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F94259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0E92" w:rsidRPr="00F94259" w:rsidTr="00B4125E">
        <w:trPr>
          <w:trHeight w:val="71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Vlastita sredstva organizatora manifestacije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F94259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0E92" w:rsidRPr="00F94259" w:rsidTr="00B4125E">
        <w:trPr>
          <w:trHeight w:val="80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Uložena sredstva gospodarskih i dr. subjekata ( navesti izvore i znose 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F94259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0E92" w:rsidRPr="00F94259" w:rsidTr="00B4125E">
        <w:trPr>
          <w:trHeight w:val="550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026FEE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FEE">
              <w:rPr>
                <w:b/>
                <w:sz w:val="20"/>
                <w:szCs w:val="20"/>
              </w:rPr>
              <w:t>Traženi iznos potpore od TZGDU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92" w:rsidRPr="00F94259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E0E92" w:rsidRPr="00F94259" w:rsidRDefault="007E0E92" w:rsidP="007E0E92">
      <w:pPr>
        <w:spacing w:after="0" w:line="240" w:lineRule="auto"/>
        <w:ind w:left="360"/>
        <w:rPr>
          <w:b/>
          <w:sz w:val="24"/>
          <w:szCs w:val="24"/>
        </w:rPr>
      </w:pPr>
    </w:p>
    <w:p w:rsidR="007E0E92" w:rsidRDefault="007E0E92" w:rsidP="007E0E92">
      <w:pPr>
        <w:spacing w:after="0" w:line="240" w:lineRule="auto"/>
        <w:rPr>
          <w:b/>
          <w:sz w:val="24"/>
          <w:szCs w:val="24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4464"/>
      </w:tblGrid>
      <w:tr w:rsidR="007E0E92" w:rsidTr="00B4125E">
        <w:trPr>
          <w:trHeight w:val="730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NAPOMENA: Kandidature s nepotpunom dokumentacijom i nepotpuno ispunjenim Obrascem PTM</w:t>
            </w:r>
          </w:p>
          <w:p w:rsidR="007E0E92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neće se razmatrati</w:t>
            </w:r>
          </w:p>
        </w:tc>
      </w:tr>
      <w:tr w:rsidR="007E0E92" w:rsidTr="00B4125E">
        <w:trPr>
          <w:trHeight w:val="170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Default="007E0E92" w:rsidP="00B412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E0E92" w:rsidRPr="006F7CB4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7CB4">
              <w:rPr>
                <w:b/>
                <w:sz w:val="20"/>
                <w:szCs w:val="20"/>
              </w:rPr>
              <w:t>Mjesto i datum</w:t>
            </w:r>
          </w:p>
          <w:p w:rsidR="007E0E92" w:rsidRPr="006F7CB4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E0E92" w:rsidRPr="006F7CB4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E0E92" w:rsidRPr="006F7CB4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E0E92" w:rsidRPr="006F7CB4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E0E92" w:rsidRPr="006F7CB4" w:rsidRDefault="007E0E92" w:rsidP="00B4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E0E92" w:rsidRDefault="007E0E92" w:rsidP="00B412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7CB4">
              <w:rPr>
                <w:b/>
                <w:sz w:val="20"/>
                <w:szCs w:val="20"/>
              </w:rPr>
              <w:t>_______________________________</w:t>
            </w:r>
            <w:r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92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E0E92" w:rsidRDefault="007E0E92" w:rsidP="00B4125E">
            <w:pPr>
              <w:pBdr>
                <w:bottom w:val="single" w:sz="12" w:space="1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7E0E92" w:rsidRDefault="007E0E92" w:rsidP="00B4125E">
            <w:pPr>
              <w:pBdr>
                <w:bottom w:val="single" w:sz="12" w:space="1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7E0E92" w:rsidRPr="006F7CB4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6F7CB4">
              <w:rPr>
                <w:b/>
                <w:sz w:val="20"/>
                <w:szCs w:val="20"/>
              </w:rPr>
              <w:t>(ime i prezime odgovorne osobe organizatora)</w:t>
            </w:r>
          </w:p>
          <w:p w:rsidR="007E0E92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E0E92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E0E92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E0E92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7E0E92" w:rsidRPr="006F7CB4" w:rsidRDefault="007E0E92" w:rsidP="00B4125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(potpis odgovorne osobe organizatora)</w:t>
            </w:r>
          </w:p>
          <w:p w:rsidR="007E0E92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E0E92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E0E92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MP.</w:t>
            </w:r>
          </w:p>
          <w:p w:rsidR="007E0E92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E0E92" w:rsidRDefault="007E0E92" w:rsidP="00B412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E0E92" w:rsidRDefault="007E0E92" w:rsidP="007E0E92">
      <w:pPr>
        <w:spacing w:after="0" w:line="240" w:lineRule="auto"/>
        <w:rPr>
          <w:b/>
          <w:sz w:val="24"/>
          <w:szCs w:val="24"/>
        </w:rPr>
      </w:pPr>
    </w:p>
    <w:p w:rsidR="00E401AA" w:rsidRDefault="00E401AA"/>
    <w:sectPr w:rsidR="00E401AA" w:rsidSect="00342ADF">
      <w:pgSz w:w="11906" w:h="16838"/>
      <w:pgMar w:top="1276" w:right="1274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44AB2"/>
    <w:multiLevelType w:val="hybridMultilevel"/>
    <w:tmpl w:val="85744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0F"/>
    <w:rsid w:val="00257DD5"/>
    <w:rsid w:val="002B680F"/>
    <w:rsid w:val="007E0E92"/>
    <w:rsid w:val="00E401AA"/>
    <w:rsid w:val="00E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94637-C7B3-43AD-916E-AABFC567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0E9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E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2019-08-14T09:48:00Z</cp:lastPrinted>
  <dcterms:created xsi:type="dcterms:W3CDTF">2019-08-14T10:15:00Z</dcterms:created>
  <dcterms:modified xsi:type="dcterms:W3CDTF">2019-08-14T10:15:00Z</dcterms:modified>
</cp:coreProperties>
</file>